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9310" w14:textId="7895A81B" w:rsidR="00E8193C" w:rsidRDefault="00E8193C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</w:p>
    <w:p w14:paraId="4093BC87" w14:textId="48592ECB" w:rsidR="00E8193C" w:rsidRDefault="00E8193C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</w:p>
    <w:p w14:paraId="63B43EA3" w14:textId="6514F6B9" w:rsidR="00E8193C" w:rsidRDefault="001A4BC9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  <w:r>
        <w:rPr>
          <w:rFonts w:eastAsia="Times New Roman" w:cstheme="minorHAnsi"/>
          <w:b/>
          <w:noProof/>
          <w:sz w:val="54"/>
          <w:szCs w:val="54"/>
        </w:rPr>
        <w:drawing>
          <wp:inline distT="0" distB="0" distL="0" distR="0" wp14:anchorId="5E8B3684" wp14:editId="66727063">
            <wp:extent cx="4859557" cy="4891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295" cy="4901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E63C3" w14:textId="77777777" w:rsidR="00E8193C" w:rsidRDefault="00E8193C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</w:p>
    <w:p w14:paraId="610D2CDF" w14:textId="7202AB0D" w:rsidR="00E8193C" w:rsidRDefault="001A4BC9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  <w:hyperlink r:id="rId9" w:history="1">
        <w:r w:rsidRPr="00092AE5">
          <w:rPr>
            <w:rStyle w:val="Hyperlink"/>
            <w:rFonts w:eastAsia="Times New Roman" w:cstheme="minorHAnsi"/>
            <w:b/>
            <w:sz w:val="54"/>
            <w:szCs w:val="54"/>
          </w:rPr>
          <w:t>https://linktr.ee/bkkques?utm_source=linktree_profile_share&amp;Itsid=836eebd2-0a3e-4ff8-a0e9-9b9a7563e</w:t>
        </w:r>
        <w:r w:rsidRPr="00092AE5">
          <w:rPr>
            <w:rStyle w:val="Hyperlink"/>
            <w:rFonts w:eastAsia="Times New Roman" w:cstheme="minorHAnsi"/>
            <w:b/>
            <w:sz w:val="54"/>
            <w:szCs w:val="54"/>
          </w:rPr>
          <w:t>7</w:t>
        </w:r>
        <w:r w:rsidRPr="00092AE5">
          <w:rPr>
            <w:rStyle w:val="Hyperlink"/>
            <w:rFonts w:eastAsia="Times New Roman" w:cstheme="minorHAnsi"/>
            <w:b/>
            <w:sz w:val="54"/>
            <w:szCs w:val="54"/>
          </w:rPr>
          <w:t>23</w:t>
        </w:r>
      </w:hyperlink>
    </w:p>
    <w:p w14:paraId="4B43AE10" w14:textId="77777777" w:rsidR="001A4BC9" w:rsidRDefault="001A4BC9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</w:p>
    <w:p w14:paraId="5ABAC923" w14:textId="77777777" w:rsidR="001A4BC9" w:rsidRDefault="001A4BC9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</w:p>
    <w:p w14:paraId="5363C483" w14:textId="496A6642" w:rsidR="00E8193C" w:rsidRDefault="00E8193C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  <w:r>
        <w:rPr>
          <w:rFonts w:eastAsia="Times New Roman" w:cstheme="minorHAnsi"/>
          <w:b/>
          <w:noProof/>
          <w:sz w:val="54"/>
          <w:szCs w:val="54"/>
        </w:rPr>
        <w:drawing>
          <wp:inline distT="0" distB="0" distL="0" distR="0" wp14:anchorId="2F855C49" wp14:editId="7D5538A1">
            <wp:extent cx="2390140" cy="2390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CE657" w14:textId="77777777" w:rsidR="00E8193C" w:rsidRDefault="00E8193C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</w:p>
    <w:p w14:paraId="20AD4F9D" w14:textId="31ABB433" w:rsidR="000F1EC4" w:rsidRPr="00A237F2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  <w:r w:rsidRPr="00A237F2">
        <w:rPr>
          <w:rFonts w:eastAsia="Times New Roman" w:cstheme="minorHAnsi"/>
          <w:b/>
          <w:sz w:val="54"/>
          <w:szCs w:val="54"/>
        </w:rPr>
        <w:t xml:space="preserve">Beta Kappa Kappa Chapter </w:t>
      </w:r>
    </w:p>
    <w:p w14:paraId="606E41A1" w14:textId="77777777" w:rsidR="000F1EC4" w:rsidRPr="00A237F2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  <w:r w:rsidRPr="00A237F2">
        <w:rPr>
          <w:rFonts w:eastAsia="Times New Roman" w:cstheme="minorHAnsi"/>
          <w:b/>
          <w:sz w:val="54"/>
          <w:szCs w:val="54"/>
        </w:rPr>
        <w:t xml:space="preserve">of </w:t>
      </w:r>
    </w:p>
    <w:p w14:paraId="0A3F8801" w14:textId="780E876C" w:rsidR="000F1EC4" w:rsidRPr="00A237F2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</w:rPr>
      </w:pPr>
      <w:r w:rsidRPr="00A237F2">
        <w:rPr>
          <w:rFonts w:eastAsia="Times New Roman" w:cstheme="minorHAnsi"/>
          <w:b/>
          <w:sz w:val="54"/>
          <w:szCs w:val="54"/>
        </w:rPr>
        <w:t>Omega Psi Phi Fraternity, Inc.</w:t>
      </w:r>
    </w:p>
    <w:p w14:paraId="01835503" w14:textId="77777777" w:rsidR="000F1EC4" w:rsidRPr="00A237F2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  <w:u w:val="single"/>
        </w:rPr>
      </w:pPr>
      <w:r w:rsidRPr="00A237F2">
        <w:rPr>
          <w:rFonts w:eastAsia="Times New Roman" w:cstheme="minorHAnsi"/>
          <w:b/>
          <w:sz w:val="54"/>
          <w:szCs w:val="54"/>
          <w:u w:val="single"/>
        </w:rPr>
        <w:t>ELIGIBILITY CRITERIA FOR the BKK STACY M. BROWN MEMORIAL SCHOLARSHIP</w:t>
      </w:r>
    </w:p>
    <w:p w14:paraId="266112E2" w14:textId="6632B83D" w:rsidR="000F1EC4" w:rsidRPr="00A237F2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54"/>
          <w:szCs w:val="54"/>
          <w:u w:val="single"/>
        </w:rPr>
      </w:pPr>
      <w:r w:rsidRPr="00A237F2">
        <w:rPr>
          <w:rFonts w:eastAsia="Times New Roman" w:cstheme="minorHAnsi"/>
          <w:b/>
          <w:sz w:val="54"/>
          <w:szCs w:val="54"/>
          <w:u w:val="single"/>
        </w:rPr>
        <w:t>202</w:t>
      </w:r>
      <w:r w:rsidR="008F7652">
        <w:rPr>
          <w:rFonts w:eastAsia="Times New Roman" w:cstheme="minorHAnsi"/>
          <w:b/>
          <w:sz w:val="54"/>
          <w:szCs w:val="54"/>
          <w:u w:val="single"/>
        </w:rPr>
        <w:t>3</w:t>
      </w:r>
      <w:r w:rsidRPr="00A237F2">
        <w:rPr>
          <w:rFonts w:eastAsia="Times New Roman" w:cstheme="minorHAnsi"/>
          <w:b/>
          <w:sz w:val="54"/>
          <w:szCs w:val="54"/>
          <w:u w:val="single"/>
        </w:rPr>
        <w:t>–202</w:t>
      </w:r>
      <w:r w:rsidR="008F7652">
        <w:rPr>
          <w:rFonts w:eastAsia="Times New Roman" w:cstheme="minorHAnsi"/>
          <w:b/>
          <w:sz w:val="54"/>
          <w:szCs w:val="54"/>
          <w:u w:val="single"/>
        </w:rPr>
        <w:t>4</w:t>
      </w:r>
      <w:r w:rsidRPr="00A237F2">
        <w:rPr>
          <w:rFonts w:eastAsia="Times New Roman" w:cstheme="minorHAnsi"/>
          <w:b/>
          <w:sz w:val="54"/>
          <w:szCs w:val="54"/>
          <w:u w:val="single"/>
        </w:rPr>
        <w:t xml:space="preserve"> SCHOOL YEAR</w:t>
      </w:r>
    </w:p>
    <w:p w14:paraId="34335B65" w14:textId="53594AE5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</w:p>
    <w:p w14:paraId="07571E56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</w:p>
    <w:p w14:paraId="343382A3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>To be eligible for the BKK-STACY M. BROWN MEMORIAL SCHOLARSHIP, the applicant must:</w:t>
      </w:r>
    </w:p>
    <w:p w14:paraId="3727864D" w14:textId="77777777" w:rsidR="000F1EC4" w:rsidRPr="000F1EC4" w:rsidRDefault="000F1EC4" w:rsidP="000F1E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>Attend a high school in the Greater High Point Area</w:t>
      </w:r>
    </w:p>
    <w:p w14:paraId="5A4FC9F2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14:paraId="04D32B37" w14:textId="603B343C" w:rsidR="000F1EC4" w:rsidRPr="000F1EC4" w:rsidRDefault="000F1EC4" w:rsidP="000F1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>Be a resident of North Carolina</w:t>
      </w:r>
    </w:p>
    <w:p w14:paraId="101C37F9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14:paraId="553C47F3" w14:textId="0F23CE1A" w:rsidR="000F1EC4" w:rsidRPr="000F1EC4" w:rsidRDefault="000F1EC4" w:rsidP="000F1E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 xml:space="preserve">Plan to graduate from high school in the </w:t>
      </w:r>
      <w:r w:rsidR="00FA1B56">
        <w:rPr>
          <w:rFonts w:eastAsia="Times New Roman" w:cstheme="minorHAnsi"/>
        </w:rPr>
        <w:t>Fall of 202</w:t>
      </w:r>
      <w:r w:rsidR="008F7652">
        <w:rPr>
          <w:rFonts w:eastAsia="Times New Roman" w:cstheme="minorHAnsi"/>
        </w:rPr>
        <w:t>3</w:t>
      </w:r>
      <w:r w:rsidR="00FA1B56">
        <w:rPr>
          <w:rFonts w:eastAsia="Times New Roman" w:cstheme="minorHAnsi"/>
        </w:rPr>
        <w:t xml:space="preserve"> or </w:t>
      </w:r>
      <w:r w:rsidRPr="000F1EC4">
        <w:rPr>
          <w:rFonts w:eastAsia="Times New Roman" w:cstheme="minorHAnsi"/>
        </w:rPr>
        <w:t>Spring of 202</w:t>
      </w:r>
      <w:r w:rsidR="008F7652">
        <w:rPr>
          <w:rFonts w:eastAsia="Times New Roman" w:cstheme="minorHAnsi"/>
        </w:rPr>
        <w:t>4</w:t>
      </w:r>
    </w:p>
    <w:p w14:paraId="6FCBC33F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14:paraId="34251892" w14:textId="259C1484" w:rsidR="000F1EC4" w:rsidRPr="000F1EC4" w:rsidRDefault="000F1EC4" w:rsidP="000F1E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>Have a cumulative GPA (Grade Point Average) of 2.5 or better on a 4-point scale</w:t>
      </w:r>
    </w:p>
    <w:p w14:paraId="7A3B28BD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14:paraId="57601484" w14:textId="770E4A09" w:rsidR="000F1EC4" w:rsidRPr="000F1EC4" w:rsidRDefault="000F1EC4" w:rsidP="000F1E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 xml:space="preserve">Be a deserving high school senior African American </w:t>
      </w:r>
      <w:r w:rsidRPr="000F1EC4">
        <w:rPr>
          <w:rFonts w:eastAsia="Times New Roman" w:cstheme="minorHAnsi"/>
          <w:b/>
          <w:bCs/>
          <w:i/>
          <w:iCs/>
        </w:rPr>
        <w:t xml:space="preserve">male or female </w:t>
      </w:r>
      <w:r w:rsidRPr="000F1EC4">
        <w:rPr>
          <w:rFonts w:eastAsia="Times New Roman" w:cstheme="minorHAnsi"/>
        </w:rPr>
        <w:t>student who has been accepted for full-time study at an accredited two-year or four-year college or university</w:t>
      </w:r>
    </w:p>
    <w:p w14:paraId="1BFFF887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14:paraId="45EE0E16" w14:textId="2A1DA56F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theme="minorHAnsi"/>
          <w:b/>
          <w:bCs/>
        </w:rPr>
      </w:pPr>
      <w:r w:rsidRPr="000F1EC4">
        <w:rPr>
          <w:rFonts w:eastAsia="Times New Roman" w:cstheme="minorHAnsi"/>
          <w:b/>
        </w:rPr>
        <w:lastRenderedPageBreak/>
        <w:t>Note:</w:t>
      </w:r>
      <w:r w:rsidRPr="000F1EC4">
        <w:rPr>
          <w:rFonts w:eastAsia="Times New Roman" w:cstheme="minorHAnsi"/>
        </w:rPr>
        <w:t xml:space="preserve">  The applicants may select any area of study. Three scholarships will be awarded in late May in the amounts of $</w:t>
      </w:r>
      <w:r w:rsidR="0053088A">
        <w:rPr>
          <w:rFonts w:eastAsia="Times New Roman" w:cstheme="minorHAnsi"/>
        </w:rPr>
        <w:t>2,5</w:t>
      </w:r>
      <w:r w:rsidRPr="000F1EC4">
        <w:rPr>
          <w:rFonts w:eastAsia="Times New Roman" w:cstheme="minorHAnsi"/>
        </w:rPr>
        <w:t>00, $</w:t>
      </w:r>
      <w:r w:rsidR="0053088A">
        <w:rPr>
          <w:rFonts w:eastAsia="Times New Roman" w:cstheme="minorHAnsi"/>
        </w:rPr>
        <w:t>1,</w:t>
      </w:r>
      <w:r w:rsidRPr="000F1EC4">
        <w:rPr>
          <w:rFonts w:eastAsia="Times New Roman" w:cstheme="minorHAnsi"/>
        </w:rPr>
        <w:t>500, and $</w:t>
      </w:r>
      <w:r w:rsidR="0053088A">
        <w:rPr>
          <w:rFonts w:eastAsia="Times New Roman" w:cstheme="minorHAnsi"/>
        </w:rPr>
        <w:t>1,0</w:t>
      </w:r>
      <w:r w:rsidRPr="000F1EC4">
        <w:rPr>
          <w:rFonts w:eastAsia="Times New Roman" w:cstheme="minorHAnsi"/>
        </w:rPr>
        <w:t xml:space="preserve">00 each. Presentation of scholarships will be at Senior Awards Day whenever possible or at a date to be determined. </w:t>
      </w:r>
      <w:r w:rsidRPr="000F1EC4">
        <w:rPr>
          <w:rFonts w:eastAsia="Times New Roman" w:cstheme="minorHAnsi"/>
          <w:b/>
          <w:bCs/>
        </w:rPr>
        <w:t>Actual release of funds will require proof of enrollment.</w:t>
      </w:r>
    </w:p>
    <w:p w14:paraId="589F40ED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</w:p>
    <w:p w14:paraId="708AA341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>Candidates must adhere to the following criteria to be considered for the scholarship:</w:t>
      </w:r>
    </w:p>
    <w:p w14:paraId="11A5E8AE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</w:p>
    <w:p w14:paraId="24DC1CA0" w14:textId="77777777" w:rsidR="000F1EC4" w:rsidRPr="000F1EC4" w:rsidRDefault="000F1EC4" w:rsidP="000F1EC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>Complete and submit the scholarship application form.</w:t>
      </w:r>
    </w:p>
    <w:p w14:paraId="14C50B29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eastAsia="Times New Roman" w:cstheme="minorHAnsi"/>
        </w:rPr>
      </w:pPr>
    </w:p>
    <w:p w14:paraId="41ECF4BA" w14:textId="4A96C309" w:rsidR="000F1EC4" w:rsidRPr="000F1EC4" w:rsidRDefault="000F1EC4" w:rsidP="000F1EC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>Submit a one-page personal letter explaining why you wish to pursue your selected field of study and why you should be considered for this scholarship.</w:t>
      </w:r>
    </w:p>
    <w:p w14:paraId="3BBDF354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eastAsia="Times New Roman" w:cstheme="minorHAnsi"/>
        </w:rPr>
      </w:pPr>
    </w:p>
    <w:p w14:paraId="40C19705" w14:textId="6649E408" w:rsidR="000F1EC4" w:rsidRPr="000F1EC4" w:rsidRDefault="000F1EC4" w:rsidP="000F1EC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>Provide a copy of your college acceptance letter.</w:t>
      </w:r>
    </w:p>
    <w:p w14:paraId="16F652A6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eastAsia="Times New Roman" w:cstheme="minorHAnsi"/>
        </w:rPr>
      </w:pPr>
    </w:p>
    <w:p w14:paraId="5FC31429" w14:textId="577810F7" w:rsidR="000F1EC4" w:rsidRPr="000F1EC4" w:rsidRDefault="000F1EC4" w:rsidP="000F1EC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>Provide two letters of recommendation. At least one letter should be from your Counselor,</w:t>
      </w:r>
      <w:r>
        <w:rPr>
          <w:rFonts w:eastAsia="Times New Roman" w:cstheme="minorHAnsi"/>
        </w:rPr>
        <w:t xml:space="preserve"> </w:t>
      </w:r>
      <w:proofErr w:type="gramStart"/>
      <w:r w:rsidRPr="000F1EC4">
        <w:rPr>
          <w:rFonts w:eastAsia="Times New Roman" w:cstheme="minorHAnsi"/>
        </w:rPr>
        <w:t>Teacher</w:t>
      </w:r>
      <w:proofErr w:type="gramEnd"/>
      <w:r w:rsidRPr="000F1EC4">
        <w:rPr>
          <w:rFonts w:eastAsia="Times New Roman" w:cstheme="minorHAnsi"/>
        </w:rPr>
        <w:t xml:space="preserve"> or Principal.</w:t>
      </w:r>
    </w:p>
    <w:p w14:paraId="2373339A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eastAsia="Times New Roman" w:cstheme="minorHAnsi"/>
        </w:rPr>
      </w:pPr>
    </w:p>
    <w:p w14:paraId="67837781" w14:textId="2C511162" w:rsidR="000F1EC4" w:rsidRDefault="000F1EC4" w:rsidP="000F1E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>Provide a copy of your SAT or ACT scores. (202</w:t>
      </w:r>
      <w:r w:rsidR="008F7652">
        <w:rPr>
          <w:rFonts w:eastAsia="Times New Roman" w:cstheme="minorHAnsi"/>
        </w:rPr>
        <w:t>3</w:t>
      </w:r>
      <w:r w:rsidR="00FA1B56">
        <w:rPr>
          <w:rFonts w:eastAsia="Times New Roman" w:cstheme="minorHAnsi"/>
        </w:rPr>
        <w:t>/202</w:t>
      </w:r>
      <w:r w:rsidR="008F7652">
        <w:rPr>
          <w:rFonts w:eastAsia="Times New Roman" w:cstheme="minorHAnsi"/>
        </w:rPr>
        <w:t>4</w:t>
      </w:r>
      <w:r w:rsidRPr="000F1EC4">
        <w:rPr>
          <w:rFonts w:eastAsia="Times New Roman" w:cstheme="minorHAnsi"/>
        </w:rPr>
        <w:t xml:space="preserve"> Graduates are EXEMPT)</w:t>
      </w:r>
    </w:p>
    <w:p w14:paraId="58DEF9BD" w14:textId="0043D24C" w:rsidR="00381750" w:rsidRDefault="00381750" w:rsidP="00381750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eastAsia="Times New Roman" w:cstheme="minorHAnsi"/>
        </w:rPr>
      </w:pPr>
    </w:p>
    <w:p w14:paraId="355E9BCA" w14:textId="77777777" w:rsidR="00381750" w:rsidRDefault="00381750" w:rsidP="0038175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Provide an official school transcript (electronic or hard copy).</w:t>
      </w:r>
    </w:p>
    <w:p w14:paraId="098B6F20" w14:textId="77777777" w:rsidR="00381750" w:rsidRDefault="00381750" w:rsidP="00381750">
      <w:pPr>
        <w:pStyle w:val="ListParagraph"/>
        <w:rPr>
          <w:rFonts w:eastAsia="Times New Roman" w:cstheme="minorHAnsi"/>
        </w:rPr>
      </w:pPr>
    </w:p>
    <w:p w14:paraId="398C910A" w14:textId="23C9EA1C" w:rsidR="000F1EC4" w:rsidRPr="00381750" w:rsidRDefault="000F1EC4" w:rsidP="0038175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381750">
        <w:rPr>
          <w:rFonts w:eastAsia="Times New Roman" w:cstheme="minorHAnsi"/>
        </w:rPr>
        <w:t>Send the application form and other required documents to the following address by</w:t>
      </w:r>
      <w:r w:rsidRPr="00381750">
        <w:rPr>
          <w:rFonts w:eastAsia="Times New Roman" w:cstheme="minorHAnsi"/>
          <w:b/>
        </w:rPr>
        <w:t xml:space="preserve"> </w:t>
      </w:r>
      <w:r w:rsidR="008F7652">
        <w:rPr>
          <w:rFonts w:eastAsia="Times New Roman" w:cstheme="minorHAnsi"/>
          <w:b/>
        </w:rPr>
        <w:t>April 12, 2024</w:t>
      </w:r>
      <w:r w:rsidRPr="00381750">
        <w:rPr>
          <w:rFonts w:eastAsia="Times New Roman" w:cstheme="minorHAnsi"/>
          <w:b/>
        </w:rPr>
        <w:t>:</w:t>
      </w:r>
    </w:p>
    <w:p w14:paraId="60A50C2A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ab/>
      </w:r>
      <w:r w:rsidRPr="000F1EC4">
        <w:rPr>
          <w:rFonts w:eastAsia="Times New Roman" w:cstheme="minorHAnsi"/>
        </w:rPr>
        <w:tab/>
      </w:r>
    </w:p>
    <w:p w14:paraId="36D097CD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>Scholarship Committee</w:t>
      </w:r>
    </w:p>
    <w:p w14:paraId="7B5C6691" w14:textId="000E7870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>Email to Scholarship Committee</w:t>
      </w:r>
      <w:r w:rsidRPr="000F1EC4">
        <w:rPr>
          <w:rFonts w:eastAsia="Times New Roman" w:cstheme="minorHAnsi"/>
          <w:b/>
        </w:rPr>
        <w:br/>
      </w:r>
      <w:hyperlink r:id="rId11" w:history="1">
        <w:r w:rsidR="008F7652">
          <w:rPr>
            <w:rFonts w:eastAsia="Times New Roman" w:cstheme="minorHAnsi"/>
            <w:b/>
            <w:color w:val="0563C1"/>
            <w:u w:val="single"/>
          </w:rPr>
          <w:t>bkkques1994@</w:t>
        </w:r>
      </w:hyperlink>
      <w:r w:rsidR="008F7652">
        <w:rPr>
          <w:rFonts w:eastAsia="Times New Roman" w:cstheme="minorHAnsi"/>
          <w:b/>
          <w:color w:val="0563C1"/>
          <w:u w:val="single"/>
        </w:rPr>
        <w:t>gmail.com</w:t>
      </w:r>
    </w:p>
    <w:p w14:paraId="38DC9315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</w:p>
    <w:p w14:paraId="48093687" w14:textId="158F632E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 xml:space="preserve">Or </w:t>
      </w:r>
    </w:p>
    <w:p w14:paraId="7BD4EBDF" w14:textId="77777777" w:rsid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eastAsia="Times New Roman" w:cstheme="minorHAnsi"/>
          <w:b/>
        </w:rPr>
      </w:pPr>
    </w:p>
    <w:p w14:paraId="043905CE" w14:textId="01036F63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 xml:space="preserve">Beta Kappa Kappa Chapter of </w:t>
      </w:r>
    </w:p>
    <w:p w14:paraId="1AA0627D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>Omega Psi Phi Fraternity, Inc.</w:t>
      </w:r>
    </w:p>
    <w:p w14:paraId="15EF2729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>Attention:  Scholarship Committee</w:t>
      </w:r>
    </w:p>
    <w:p w14:paraId="12BE09E4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>P.O. BOX 583</w:t>
      </w:r>
    </w:p>
    <w:p w14:paraId="1F8E39EF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>High Point, NC 27261</w:t>
      </w:r>
    </w:p>
    <w:p w14:paraId="2E5151F4" w14:textId="1F35F9ED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  <w:r w:rsidRPr="000F1EC4">
        <w:rPr>
          <w:rFonts w:eastAsia="Times New Roman" w:cstheme="minorHAnsi"/>
          <w:b/>
        </w:rPr>
        <w:t xml:space="preserve">(Note:  Must be postmarked by </w:t>
      </w:r>
      <w:r w:rsidR="008F7652">
        <w:rPr>
          <w:rFonts w:eastAsia="Times New Roman" w:cstheme="minorHAnsi"/>
          <w:b/>
        </w:rPr>
        <w:t>April 12, 2024</w:t>
      </w:r>
      <w:r w:rsidRPr="000F1EC4">
        <w:rPr>
          <w:rFonts w:eastAsia="Times New Roman" w:cstheme="minorHAnsi"/>
          <w:b/>
        </w:rPr>
        <w:t>)</w:t>
      </w:r>
      <w:r w:rsidRPr="000F1EC4">
        <w:rPr>
          <w:rFonts w:eastAsia="Times New Roman" w:cstheme="minorHAnsi"/>
          <w:b/>
        </w:rPr>
        <w:br/>
      </w:r>
    </w:p>
    <w:p w14:paraId="00C1C61A" w14:textId="77777777" w:rsidR="000F1EC4" w:rsidRPr="000F1EC4" w:rsidRDefault="000F1EC4" w:rsidP="000F1E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F1EC4">
        <w:rPr>
          <w:rFonts w:eastAsia="Times New Roman" w:cstheme="minorHAnsi"/>
        </w:rPr>
        <w:t xml:space="preserve">Please ensure that your application contains all above information.  Candidates who do not meet all the eligibility criteria or who do not provide all requested application documents </w:t>
      </w:r>
      <w:r w:rsidRPr="000F1EC4">
        <w:rPr>
          <w:rFonts w:eastAsia="Times New Roman" w:cstheme="minorHAnsi"/>
          <w:b/>
        </w:rPr>
        <w:t>will be</w:t>
      </w:r>
      <w:r w:rsidRPr="000F1EC4">
        <w:rPr>
          <w:rFonts w:eastAsia="Times New Roman" w:cstheme="minorHAnsi"/>
        </w:rPr>
        <w:t xml:space="preserve"> </w:t>
      </w:r>
      <w:r w:rsidRPr="000F1EC4">
        <w:rPr>
          <w:rFonts w:eastAsia="Times New Roman" w:cstheme="minorHAnsi"/>
          <w:b/>
        </w:rPr>
        <w:t xml:space="preserve">disqualified. </w:t>
      </w:r>
      <w:r w:rsidRPr="000F1EC4">
        <w:rPr>
          <w:rFonts w:eastAsia="Times New Roman" w:cstheme="minorHAnsi"/>
        </w:rPr>
        <w:t>Neatness</w:t>
      </w:r>
      <w:r w:rsidRPr="000F1EC4">
        <w:rPr>
          <w:rFonts w:eastAsia="Times New Roman" w:cstheme="minorHAnsi"/>
          <w:b/>
        </w:rPr>
        <w:t xml:space="preserve"> </w:t>
      </w:r>
      <w:r w:rsidRPr="000F1EC4">
        <w:rPr>
          <w:rFonts w:eastAsia="Times New Roman" w:cstheme="minorHAnsi"/>
        </w:rPr>
        <w:t>will be a criterion during the evaluation of your application.</w:t>
      </w:r>
    </w:p>
    <w:p w14:paraId="747ED45F" w14:textId="77777777" w:rsidR="000F1EC4" w:rsidRDefault="000F1EC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1A3A58B" w14:textId="77777777" w:rsidR="000F1EC4" w:rsidRDefault="000F1EC4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</w:p>
    <w:p w14:paraId="413FB716" w14:textId="40A629F0" w:rsidR="00BB4727" w:rsidRPr="000F1EC4" w:rsidRDefault="00BB4727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0"/>
        </w:rPr>
      </w:pPr>
      <w:r w:rsidRPr="000F1EC4">
        <w:rPr>
          <w:rFonts w:eastAsia="Times New Roman" w:cstheme="minorHAnsi"/>
          <w:b/>
          <w:sz w:val="24"/>
          <w:szCs w:val="20"/>
        </w:rPr>
        <w:lastRenderedPageBreak/>
        <w:t xml:space="preserve">Beta Kappa Kappa Chapter </w:t>
      </w:r>
    </w:p>
    <w:p w14:paraId="25226C1C" w14:textId="77777777" w:rsidR="00BB4727" w:rsidRPr="000F1EC4" w:rsidRDefault="00BB4727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0"/>
        </w:rPr>
      </w:pPr>
      <w:r w:rsidRPr="000F1EC4">
        <w:rPr>
          <w:rFonts w:eastAsia="Times New Roman" w:cstheme="minorHAnsi"/>
          <w:b/>
          <w:sz w:val="24"/>
          <w:szCs w:val="20"/>
        </w:rPr>
        <w:t xml:space="preserve">of </w:t>
      </w:r>
    </w:p>
    <w:p w14:paraId="2244C6BA" w14:textId="445FAAA6" w:rsidR="00BB4727" w:rsidRPr="000F1EC4" w:rsidRDefault="00BB4727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0"/>
        </w:rPr>
      </w:pPr>
      <w:r w:rsidRPr="000F1EC4">
        <w:rPr>
          <w:rFonts w:eastAsia="Times New Roman" w:cstheme="minorHAnsi"/>
          <w:b/>
          <w:sz w:val="24"/>
          <w:szCs w:val="20"/>
        </w:rPr>
        <w:t xml:space="preserve">Omega Psi Phi Fraternity, Inc. </w:t>
      </w:r>
    </w:p>
    <w:p w14:paraId="438884A5" w14:textId="675574D2" w:rsidR="00BB4727" w:rsidRPr="000F1EC4" w:rsidRDefault="00BB4727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0"/>
        </w:rPr>
      </w:pPr>
      <w:r w:rsidRPr="000F1EC4">
        <w:rPr>
          <w:rFonts w:eastAsia="Times New Roman" w:cstheme="minorHAnsi"/>
          <w:b/>
          <w:sz w:val="24"/>
          <w:szCs w:val="20"/>
        </w:rPr>
        <w:t>STACY M. BROWN MEMORIAL SCHOLARSHIP APPLICATION</w:t>
      </w:r>
    </w:p>
    <w:p w14:paraId="546F960C" w14:textId="4CC87BC2" w:rsidR="00BB4727" w:rsidRPr="000F1EC4" w:rsidRDefault="00BB4727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0"/>
        </w:rPr>
      </w:pPr>
      <w:r w:rsidRPr="000F1EC4">
        <w:rPr>
          <w:rFonts w:eastAsia="Times New Roman" w:cstheme="minorHAnsi"/>
          <w:b/>
          <w:sz w:val="24"/>
          <w:szCs w:val="20"/>
        </w:rPr>
        <w:t>202</w:t>
      </w:r>
      <w:r w:rsidR="008F7652">
        <w:rPr>
          <w:rFonts w:eastAsia="Times New Roman" w:cstheme="minorHAnsi"/>
          <w:b/>
          <w:sz w:val="24"/>
          <w:szCs w:val="20"/>
        </w:rPr>
        <w:t>3</w:t>
      </w:r>
      <w:r w:rsidRPr="000F1EC4">
        <w:rPr>
          <w:rFonts w:eastAsia="Times New Roman" w:cstheme="minorHAnsi"/>
          <w:b/>
          <w:sz w:val="24"/>
          <w:szCs w:val="20"/>
        </w:rPr>
        <w:t>-202</w:t>
      </w:r>
      <w:r w:rsidR="008F7652">
        <w:rPr>
          <w:rFonts w:eastAsia="Times New Roman" w:cstheme="minorHAnsi"/>
          <w:b/>
          <w:sz w:val="24"/>
          <w:szCs w:val="20"/>
        </w:rPr>
        <w:t>4</w:t>
      </w:r>
      <w:r w:rsidRPr="000F1EC4">
        <w:rPr>
          <w:rFonts w:eastAsia="Times New Roman" w:cstheme="minorHAnsi"/>
          <w:b/>
          <w:sz w:val="24"/>
          <w:szCs w:val="20"/>
        </w:rPr>
        <w:t xml:space="preserve"> School Year</w:t>
      </w:r>
    </w:p>
    <w:p w14:paraId="5D489D6E" w14:textId="1D24C3AB" w:rsidR="007A4243" w:rsidRDefault="00BB4727" w:rsidP="00BB4727">
      <w:pPr>
        <w:jc w:val="center"/>
      </w:pPr>
      <w:r>
        <w:rPr>
          <w:noProof/>
        </w:rPr>
        <w:drawing>
          <wp:inline distT="0" distB="0" distL="0" distR="0" wp14:anchorId="2673481F" wp14:editId="61453C73">
            <wp:extent cx="2387600" cy="2387600"/>
            <wp:effectExtent l="0" t="0" r="0" b="0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FB0C" w14:textId="289A7BF2" w:rsidR="007A4243" w:rsidRDefault="007A4243" w:rsidP="00BB4727">
      <w:pPr>
        <w:jc w:val="center"/>
      </w:pPr>
      <w:r w:rsidRPr="007A4243">
        <w:rPr>
          <w:b/>
          <w:bCs/>
          <w:u w:val="single"/>
        </w:rPr>
        <w:t>Date</w:t>
      </w:r>
      <w:r>
        <w:t xml:space="preserve">:  </w:t>
      </w:r>
      <w:sdt>
        <w:sdtPr>
          <w:id w:val="-32073193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75BB8">
            <w:rPr>
              <w:rStyle w:val="PlaceholderText"/>
            </w:rPr>
            <w:t>Click or tap to enter a date.</w:t>
          </w:r>
        </w:sdtContent>
      </w:sdt>
    </w:p>
    <w:p w14:paraId="5ED1FF9B" w14:textId="0AE11864" w:rsidR="007A4243" w:rsidRDefault="007A4243">
      <w:r w:rsidRPr="007A4243">
        <w:rPr>
          <w:b/>
          <w:bCs/>
          <w:u w:val="single"/>
        </w:rPr>
        <w:t>First</w:t>
      </w:r>
      <w:r w:rsidR="00D338DC">
        <w:rPr>
          <w:b/>
          <w:bCs/>
          <w:u w:val="single"/>
        </w:rPr>
        <w:t xml:space="preserve"> </w:t>
      </w:r>
      <w:r w:rsidRPr="007A4243">
        <w:rPr>
          <w:b/>
          <w:bCs/>
          <w:u w:val="single"/>
        </w:rPr>
        <w:t>Name</w:t>
      </w:r>
      <w:r>
        <w:t xml:space="preserve">:  </w:t>
      </w:r>
      <w:sdt>
        <w:sdtPr>
          <w:id w:val="-1722746875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 w:rsidRPr="007A4243">
        <w:rPr>
          <w:b/>
          <w:bCs/>
          <w:u w:val="single"/>
        </w:rPr>
        <w:t>Last Name</w:t>
      </w:r>
      <w:r>
        <w:t xml:space="preserve">:   </w:t>
      </w:r>
      <w:sdt>
        <w:sdtPr>
          <w:id w:val="-888106126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2B1260A5" w14:textId="41B3A3E5" w:rsidR="00BB4727" w:rsidRDefault="007A4243">
      <w:r w:rsidRPr="007A4243">
        <w:rPr>
          <w:b/>
          <w:bCs/>
          <w:u w:val="single"/>
        </w:rPr>
        <w:t>Address</w:t>
      </w:r>
      <w:r>
        <w:t xml:space="preserve">:  </w:t>
      </w:r>
      <w:sdt>
        <w:sdtPr>
          <w:id w:val="-1183427076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BB4727">
        <w:tab/>
      </w:r>
      <w:r w:rsidR="00BB4727">
        <w:tab/>
      </w:r>
      <w:r w:rsidRPr="007A4243">
        <w:rPr>
          <w:b/>
          <w:bCs/>
          <w:u w:val="single"/>
        </w:rPr>
        <w:t>City</w:t>
      </w:r>
      <w:r>
        <w:t xml:space="preserve">:  </w:t>
      </w:r>
      <w:sdt>
        <w:sdtPr>
          <w:id w:val="-1623839467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t xml:space="preserve">  </w:t>
      </w:r>
    </w:p>
    <w:p w14:paraId="3D6C3AC0" w14:textId="06562F65" w:rsidR="007A4243" w:rsidRDefault="007A4243">
      <w:r w:rsidRPr="007A4243">
        <w:rPr>
          <w:b/>
          <w:bCs/>
          <w:u w:val="single"/>
        </w:rPr>
        <w:t>State</w:t>
      </w:r>
      <w:r>
        <w:t xml:space="preserve">:  </w:t>
      </w:r>
      <w:sdt>
        <w:sdtPr>
          <w:id w:val="949903005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 w:rsidR="00BB4727">
        <w:tab/>
      </w:r>
      <w:r w:rsidR="00BB4727">
        <w:tab/>
      </w:r>
      <w:r w:rsidR="00BB4727">
        <w:tab/>
      </w:r>
      <w:r w:rsidRPr="007A4243">
        <w:rPr>
          <w:b/>
          <w:bCs/>
          <w:u w:val="single"/>
        </w:rPr>
        <w:t>Zip</w:t>
      </w:r>
      <w:r>
        <w:t xml:space="preserve">:  </w:t>
      </w:r>
      <w:sdt>
        <w:sdtPr>
          <w:id w:val="1499841008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5B759448" w14:textId="4F296FF1" w:rsidR="007A4243" w:rsidRDefault="007A4243">
      <w:r w:rsidRPr="007A4243">
        <w:rPr>
          <w:b/>
          <w:bCs/>
          <w:u w:val="single"/>
        </w:rPr>
        <w:t>Home Phone</w:t>
      </w:r>
      <w:r>
        <w:t xml:space="preserve">:  </w:t>
      </w:r>
      <w:sdt>
        <w:sdtPr>
          <w:id w:val="-339237299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t xml:space="preserve">     </w:t>
      </w:r>
      <w:r>
        <w:tab/>
      </w:r>
      <w:r>
        <w:tab/>
      </w:r>
      <w:r w:rsidRPr="007A4243">
        <w:rPr>
          <w:b/>
          <w:bCs/>
          <w:u w:val="single"/>
        </w:rPr>
        <w:t>Cell Phone</w:t>
      </w:r>
      <w:r>
        <w:t xml:space="preserve">:  </w:t>
      </w:r>
      <w:sdt>
        <w:sdtPr>
          <w:id w:val="1101453798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53C39259" w14:textId="4DCE685C" w:rsidR="00BB4727" w:rsidRDefault="00BB4727" w:rsidP="00A237F2">
      <w:pPr>
        <w:rPr>
          <w:b/>
          <w:bCs/>
          <w:u w:val="single"/>
        </w:rPr>
      </w:pPr>
      <w:r>
        <w:rPr>
          <w:b/>
          <w:bCs/>
          <w:u w:val="single"/>
        </w:rPr>
        <w:t>High School</w:t>
      </w:r>
      <w:r w:rsidRPr="00BB4727">
        <w:t xml:space="preserve">:  </w:t>
      </w:r>
      <w:sdt>
        <w:sdtPr>
          <w:id w:val="-298999409"/>
          <w:placeholder>
            <w:docPart w:val="DefaultPlaceholder_-1854013440"/>
          </w:placeholder>
          <w:showingPlcHdr/>
        </w:sdtPr>
        <w:sdtContent>
          <w:r w:rsidRPr="00BB4727">
            <w:rPr>
              <w:rStyle w:val="PlaceholderText"/>
            </w:rPr>
            <w:t>Click or tap here to enter text.</w:t>
          </w:r>
        </w:sdtContent>
      </w:sdt>
    </w:p>
    <w:p w14:paraId="55019A38" w14:textId="386EC450" w:rsidR="007A4243" w:rsidRDefault="007A4243">
      <w:r w:rsidRPr="007A4243">
        <w:rPr>
          <w:b/>
          <w:bCs/>
          <w:u w:val="single"/>
        </w:rPr>
        <w:t>Sex</w:t>
      </w:r>
      <w:r>
        <w:t xml:space="preserve">:  </w:t>
      </w:r>
      <w:sdt>
        <w:sdtPr>
          <w:id w:val="484981046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 w:rsidRPr="007A4243">
        <w:rPr>
          <w:b/>
          <w:bCs/>
          <w:u w:val="single"/>
        </w:rPr>
        <w:t>Race</w:t>
      </w:r>
      <w:r>
        <w:t xml:space="preserve">:  </w:t>
      </w:r>
      <w:sdt>
        <w:sdtPr>
          <w:id w:val="880292636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4D8C862F" w14:textId="7462F490" w:rsidR="007A4243" w:rsidRDefault="007A4243">
      <w:r w:rsidRPr="007A4243">
        <w:rPr>
          <w:b/>
          <w:bCs/>
          <w:u w:val="single"/>
        </w:rPr>
        <w:t>Parent</w:t>
      </w:r>
      <w:r>
        <w:rPr>
          <w:b/>
          <w:bCs/>
          <w:u w:val="single"/>
        </w:rPr>
        <w:t>(</w:t>
      </w:r>
      <w:r w:rsidRPr="007A4243">
        <w:rPr>
          <w:b/>
          <w:bCs/>
          <w:u w:val="single"/>
        </w:rPr>
        <w:t>s</w:t>
      </w:r>
      <w:r>
        <w:rPr>
          <w:b/>
          <w:bCs/>
          <w:u w:val="single"/>
        </w:rPr>
        <w:t>)</w:t>
      </w:r>
      <w:r w:rsidRPr="007A4243">
        <w:rPr>
          <w:b/>
          <w:bCs/>
          <w:u w:val="single"/>
        </w:rPr>
        <w:t>/Guardian</w:t>
      </w:r>
      <w:r>
        <w:rPr>
          <w:b/>
          <w:bCs/>
          <w:u w:val="single"/>
        </w:rPr>
        <w:t>(</w:t>
      </w:r>
      <w:r w:rsidRPr="007A4243">
        <w:rPr>
          <w:b/>
          <w:bCs/>
          <w:u w:val="single"/>
        </w:rPr>
        <w:t>s</w:t>
      </w:r>
      <w:r>
        <w:rPr>
          <w:b/>
          <w:bCs/>
          <w:u w:val="single"/>
        </w:rPr>
        <w:t>)</w:t>
      </w:r>
      <w:r w:rsidRPr="007A4243">
        <w:rPr>
          <w:b/>
          <w:bCs/>
          <w:u w:val="single"/>
        </w:rPr>
        <w:t xml:space="preserve"> Name</w:t>
      </w:r>
      <w:r>
        <w:t xml:space="preserve">:  </w:t>
      </w:r>
      <w:sdt>
        <w:sdtPr>
          <w:id w:val="-2076879904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0A72CAB0" w14:textId="0271C373" w:rsidR="00A237F2" w:rsidRDefault="00A237F2" w:rsidP="00A237F2">
      <w:pPr>
        <w:rPr>
          <w:b/>
          <w:bCs/>
          <w:u w:val="single"/>
        </w:rPr>
      </w:pPr>
      <w:r>
        <w:rPr>
          <w:b/>
          <w:bCs/>
          <w:u w:val="single"/>
        </w:rPr>
        <w:t>Planned College Major:</w:t>
      </w:r>
      <w:r w:rsidRPr="00A237F2">
        <w:rPr>
          <w:b/>
          <w:bCs/>
        </w:rPr>
        <w:t xml:space="preserve">  </w:t>
      </w:r>
      <w:sdt>
        <w:sdtPr>
          <w:rPr>
            <w:b/>
            <w:bCs/>
            <w:u w:val="single"/>
          </w:rPr>
          <w:id w:val="1077482428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57A6C8C3" w14:textId="6163D443" w:rsidR="007A4243" w:rsidRDefault="007A4243" w:rsidP="007A424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Scholastic Achievements</w:t>
      </w:r>
    </w:p>
    <w:p w14:paraId="4E1DDA8A" w14:textId="031C46DE" w:rsidR="007A4243" w:rsidRDefault="007A4243" w:rsidP="007A4243">
      <w:pPr>
        <w:jc w:val="center"/>
      </w:pPr>
      <w:r>
        <w:rPr>
          <w:b/>
          <w:bCs/>
          <w:u w:val="single"/>
        </w:rPr>
        <w:t>Weighted GPA</w:t>
      </w:r>
      <w:r>
        <w:t xml:space="preserve">:  </w:t>
      </w:r>
      <w:sdt>
        <w:sdtPr>
          <w:id w:val="522136919"/>
          <w:placeholder>
            <w:docPart w:val="DefaultPlaceholder_-1854013440"/>
          </w:placeholder>
          <w:showingPlcHdr/>
        </w:sdtPr>
        <w:sdtContent>
          <w:r w:rsidR="00BB4727" w:rsidRPr="00375BB8">
            <w:rPr>
              <w:rStyle w:val="PlaceholderText"/>
            </w:rPr>
            <w:t>Click or tap here to enter text.</w:t>
          </w:r>
        </w:sdtContent>
      </w:sdt>
      <w:r>
        <w:tab/>
      </w:r>
      <w:r>
        <w:rPr>
          <w:b/>
          <w:bCs/>
          <w:u w:val="single"/>
        </w:rPr>
        <w:t>Unweighted GPA</w:t>
      </w:r>
      <w:r>
        <w:t xml:space="preserve">:  </w:t>
      </w:r>
      <w:sdt>
        <w:sdtPr>
          <w:id w:val="-464667728"/>
          <w:placeholder>
            <w:docPart w:val="DefaultPlaceholder_-1854013440"/>
          </w:placeholder>
          <w:showingPlcHdr/>
        </w:sdtPr>
        <w:sdtContent>
          <w:r w:rsidR="00BB4727" w:rsidRPr="00375BB8">
            <w:rPr>
              <w:rStyle w:val="PlaceholderText"/>
            </w:rPr>
            <w:t>Click or tap here to enter text.</w:t>
          </w:r>
        </w:sdtContent>
      </w:sdt>
    </w:p>
    <w:p w14:paraId="7D3E40AE" w14:textId="1A9F3810" w:rsidR="007A4243" w:rsidRDefault="00BB4727" w:rsidP="007A4243">
      <w:pPr>
        <w:jc w:val="center"/>
      </w:pPr>
      <w:r>
        <w:rPr>
          <w:b/>
          <w:bCs/>
          <w:u w:val="single"/>
        </w:rPr>
        <w:t>Scholastic Honors (Honor Societies, Awards, etc.)</w:t>
      </w:r>
      <w:r w:rsidRPr="00BB4727">
        <w:t>:</w:t>
      </w:r>
      <w:r>
        <w:t xml:space="preserve">  </w:t>
      </w:r>
    </w:p>
    <w:sdt>
      <w:sdtPr>
        <w:rPr>
          <w:b/>
          <w:bCs/>
          <w:u w:val="single"/>
        </w:rPr>
        <w:id w:val="-954096565"/>
        <w:placeholder>
          <w:docPart w:val="DefaultPlaceholder_-1854013440"/>
        </w:placeholder>
        <w:showingPlcHdr/>
      </w:sdtPr>
      <w:sdtContent>
        <w:p w14:paraId="79A9B51E" w14:textId="1E3F794D" w:rsidR="00BB4727" w:rsidRDefault="00BB4727" w:rsidP="007A4243">
          <w:pPr>
            <w:jc w:val="center"/>
            <w:rPr>
              <w:b/>
              <w:bCs/>
              <w:u w:val="single"/>
            </w:rPr>
          </w:pPr>
          <w:r w:rsidRPr="00375BB8">
            <w:rPr>
              <w:rStyle w:val="PlaceholderText"/>
            </w:rPr>
            <w:t>Click or tap here to enter text.</w:t>
          </w:r>
        </w:p>
      </w:sdtContent>
    </w:sdt>
    <w:p w14:paraId="39343923" w14:textId="6B237DBB" w:rsidR="00BB4727" w:rsidRDefault="00BB4727" w:rsidP="007A4243">
      <w:pPr>
        <w:jc w:val="center"/>
      </w:pPr>
      <w:r>
        <w:rPr>
          <w:b/>
          <w:bCs/>
          <w:u w:val="single"/>
        </w:rPr>
        <w:t>School Activities (Clubs, Sports, etc.)</w:t>
      </w:r>
      <w:r>
        <w:t>:</w:t>
      </w:r>
    </w:p>
    <w:sdt>
      <w:sdtPr>
        <w:id w:val="702060025"/>
        <w:placeholder>
          <w:docPart w:val="DefaultPlaceholder_-1854013440"/>
        </w:placeholder>
        <w:showingPlcHdr/>
      </w:sdtPr>
      <w:sdtContent>
        <w:p w14:paraId="325BC531" w14:textId="39FF0654" w:rsidR="00BB4727" w:rsidRDefault="00BB4727" w:rsidP="007A4243">
          <w:pPr>
            <w:jc w:val="center"/>
          </w:pPr>
          <w:r w:rsidRPr="00375BB8">
            <w:rPr>
              <w:rStyle w:val="PlaceholderText"/>
            </w:rPr>
            <w:t>Click or tap here to enter text.</w:t>
          </w:r>
        </w:p>
      </w:sdtContent>
    </w:sdt>
    <w:p w14:paraId="07A292F8" w14:textId="744473CD" w:rsidR="00BB4727" w:rsidRDefault="00BB4727" w:rsidP="007A4243">
      <w:pPr>
        <w:jc w:val="center"/>
      </w:pPr>
      <w:r>
        <w:rPr>
          <w:b/>
          <w:bCs/>
          <w:u w:val="single"/>
        </w:rPr>
        <w:t>Community Involvement Activities (Church, Volunteering, Organizations, etc.)</w:t>
      </w:r>
      <w:r>
        <w:t>:</w:t>
      </w:r>
    </w:p>
    <w:sdt>
      <w:sdtPr>
        <w:id w:val="-1802761254"/>
        <w:placeholder>
          <w:docPart w:val="DefaultPlaceholder_-1854013440"/>
        </w:placeholder>
        <w:showingPlcHdr/>
      </w:sdtPr>
      <w:sdtContent>
        <w:p w14:paraId="3289119A" w14:textId="349A44CA" w:rsidR="00BB4727" w:rsidRDefault="00BB4727" w:rsidP="007A4243">
          <w:pPr>
            <w:jc w:val="center"/>
          </w:pPr>
          <w:r w:rsidRPr="00375BB8">
            <w:rPr>
              <w:rStyle w:val="PlaceholderText"/>
            </w:rPr>
            <w:t>Click or tap here to enter text.</w:t>
          </w:r>
        </w:p>
      </w:sdtContent>
    </w:sdt>
    <w:p w14:paraId="44730DF4" w14:textId="018DBA63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lastRenderedPageBreak/>
        <w:t>Please provide a statement regarding your financial need for this scholarship</w:t>
      </w:r>
      <w:r>
        <w:rPr>
          <w:rFonts w:eastAsia="Times New Roman" w:cstheme="minorHAnsi"/>
          <w:bCs/>
          <w:szCs w:val="20"/>
        </w:rPr>
        <w:t>:</w:t>
      </w:r>
    </w:p>
    <w:sdt>
      <w:sdtPr>
        <w:rPr>
          <w:rFonts w:eastAsia="Times New Roman" w:cstheme="minorHAnsi"/>
          <w:bCs/>
          <w:szCs w:val="20"/>
        </w:rPr>
        <w:id w:val="1910416861"/>
        <w:placeholder>
          <w:docPart w:val="DefaultPlaceholder_-1854013440"/>
        </w:placeholder>
        <w:showingPlcHdr/>
      </w:sdtPr>
      <w:sdtContent>
        <w:p w14:paraId="353419CB" w14:textId="3C053FDE" w:rsidR="00945ED4" w:rsidRPr="00945ED4" w:rsidRDefault="00945ED4" w:rsidP="00BB472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Times New Roman" w:cstheme="minorHAnsi"/>
              <w:bCs/>
              <w:szCs w:val="20"/>
            </w:rPr>
          </w:pPr>
          <w:r w:rsidRPr="00375BB8">
            <w:rPr>
              <w:rStyle w:val="PlaceholderText"/>
            </w:rPr>
            <w:t>Click or tap here to enter text.</w:t>
          </w:r>
        </w:p>
      </w:sdtContent>
    </w:sdt>
    <w:p w14:paraId="3180F118" w14:textId="306FF114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51806667" w14:textId="45E56AF7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0D454EA4" w14:textId="36E692F0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6C808C8A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012C25BC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1D2376CF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469FE537" w14:textId="5DA5226D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Employment (include full-time, part-time, co-operative, intern, and/or summer work)</w:t>
      </w:r>
    </w:p>
    <w:p w14:paraId="532B8C0D" w14:textId="48A8B96C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</w:p>
    <w:p w14:paraId="02E17CA8" w14:textId="164BF8B3" w:rsidR="00945ED4" w:rsidRDefault="00945ED4" w:rsidP="00945E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Employer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-1168701406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Cs/>
          <w:szCs w:val="20"/>
        </w:rPr>
        <w:t xml:space="preserve">   </w:t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/>
          <w:szCs w:val="20"/>
          <w:u w:val="single"/>
        </w:rPr>
        <w:t>Employer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1062522568"/>
          <w:placeholder>
            <w:docPart w:val="3460976332D540C4AB1AB39E807FFF1E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569C4A31" w14:textId="5F71BB9A" w:rsidR="00945ED4" w:rsidRDefault="00945ED4" w:rsidP="00945E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Position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808061548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/>
          <w:szCs w:val="20"/>
          <w:u w:val="single"/>
        </w:rPr>
        <w:t>Position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-990701597"/>
          <w:placeholder>
            <w:docPart w:val="EBC41B7FFBD640048CF6BD93438D5B28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476B3C41" w14:textId="77777777" w:rsidR="00945ED4" w:rsidRPr="00945ED4" w:rsidRDefault="00945ED4" w:rsidP="00945E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Dates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1686641675"/>
          <w:placeholder>
            <w:docPart w:val="DefaultPlaceholder_-1854013440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/>
          <w:szCs w:val="20"/>
          <w:u w:val="single"/>
        </w:rPr>
        <w:t>Dates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-755906070"/>
          <w:placeholder>
            <w:docPart w:val="18B0223547BE41AEB832FC8853CC4ED1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1EDF0BFD" w14:textId="77777777" w:rsidR="00945ED4" w:rsidRDefault="00945ED4" w:rsidP="00945E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</w:p>
    <w:p w14:paraId="6DDBB45C" w14:textId="77777777" w:rsidR="00945ED4" w:rsidRDefault="00945ED4" w:rsidP="00945E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Employer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1376349101"/>
          <w:placeholder>
            <w:docPart w:val="D2279432399C4BB49DFAF253834E45F5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Cs/>
          <w:szCs w:val="20"/>
        </w:rPr>
        <w:t xml:space="preserve">   </w:t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/>
          <w:szCs w:val="20"/>
          <w:u w:val="single"/>
        </w:rPr>
        <w:t>Employer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659274835"/>
          <w:placeholder>
            <w:docPart w:val="8A4C52342D72493E801BDDF4B798425D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20A32A41" w14:textId="77777777" w:rsidR="00945ED4" w:rsidRDefault="00945ED4" w:rsidP="00945E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Position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324018649"/>
          <w:placeholder>
            <w:docPart w:val="D2279432399C4BB49DFAF253834E45F5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/>
          <w:szCs w:val="20"/>
          <w:u w:val="single"/>
        </w:rPr>
        <w:t>Position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-706031085"/>
          <w:placeholder>
            <w:docPart w:val="E9B48758E8964935A311789AE98B6B5A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2E98CAC5" w14:textId="77777777" w:rsidR="00945ED4" w:rsidRPr="00945ED4" w:rsidRDefault="00945ED4" w:rsidP="00945E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Dates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2023277271"/>
          <w:placeholder>
            <w:docPart w:val="D2279432399C4BB49DFAF253834E45F5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Cs/>
          <w:szCs w:val="20"/>
        </w:rPr>
        <w:tab/>
      </w:r>
      <w:r>
        <w:rPr>
          <w:rFonts w:eastAsia="Times New Roman" w:cstheme="minorHAnsi"/>
          <w:b/>
          <w:szCs w:val="20"/>
          <w:u w:val="single"/>
        </w:rPr>
        <w:t>Dates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278917678"/>
          <w:placeholder>
            <w:docPart w:val="C854E7B4B70840B98C1EE31521B0B31F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78ECF8F5" w14:textId="2D79E03E" w:rsidR="00945ED4" w:rsidRDefault="00945ED4" w:rsidP="00945E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Cs w:val="20"/>
        </w:rPr>
      </w:pPr>
    </w:p>
    <w:p w14:paraId="3854C4F6" w14:textId="77777777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58CD311C" w14:textId="77777777" w:rsidR="00A5772C" w:rsidRPr="00945ED4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References</w:t>
      </w:r>
      <w:r>
        <w:rPr>
          <w:rFonts w:eastAsia="Times New Roman" w:cstheme="minorHAnsi"/>
          <w:bCs/>
          <w:szCs w:val="20"/>
        </w:rPr>
        <w:t xml:space="preserve">: </w:t>
      </w:r>
    </w:p>
    <w:p w14:paraId="52E1E539" w14:textId="77777777" w:rsidR="00A5772C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3F23A4AF" w14:textId="77777777" w:rsidR="00A5772C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  <w:r>
        <w:rPr>
          <w:rFonts w:eastAsia="Times New Roman" w:cstheme="minorHAnsi"/>
          <w:b/>
          <w:szCs w:val="20"/>
          <w:u w:val="single"/>
        </w:rPr>
        <w:t>Name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/>
            <w:szCs w:val="20"/>
            <w:u w:val="single"/>
          </w:rPr>
          <w:id w:val="-493957384"/>
          <w:placeholder>
            <w:docPart w:val="B43529BECC5F45F28D9B6DC9AB740B0D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55719368" w14:textId="77777777" w:rsidR="00A5772C" w:rsidRPr="00945ED4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Title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855690267"/>
          <w:placeholder>
            <w:docPart w:val="B43529BECC5F45F28D9B6DC9AB740B0D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0130E1B7" w14:textId="77777777" w:rsidR="00A5772C" w:rsidRPr="00945ED4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Telephone Number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-1261138766"/>
          <w:placeholder>
            <w:docPart w:val="B43529BECC5F45F28D9B6DC9AB740B0D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4B4FD04B" w14:textId="77777777" w:rsidR="00A5772C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4FF6AA88" w14:textId="77777777" w:rsidR="00A5772C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  <w:r>
        <w:rPr>
          <w:rFonts w:eastAsia="Times New Roman" w:cstheme="minorHAnsi"/>
          <w:b/>
          <w:szCs w:val="20"/>
          <w:u w:val="single"/>
        </w:rPr>
        <w:t>Name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/>
            <w:szCs w:val="20"/>
            <w:u w:val="single"/>
          </w:rPr>
          <w:id w:val="1011113258"/>
          <w:placeholder>
            <w:docPart w:val="AC3A92D0C9884E838CC791CCFEA3E161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44F90E2E" w14:textId="77777777" w:rsidR="00A5772C" w:rsidRPr="00945ED4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Title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1565753272"/>
          <w:placeholder>
            <w:docPart w:val="AC3A92D0C9884E838CC791CCFEA3E161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21A1CE55" w14:textId="77777777" w:rsidR="00A5772C" w:rsidRPr="00945ED4" w:rsidRDefault="00A5772C" w:rsidP="00A57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Cs w:val="20"/>
        </w:rPr>
      </w:pPr>
      <w:r>
        <w:rPr>
          <w:rFonts w:eastAsia="Times New Roman" w:cstheme="minorHAnsi"/>
          <w:b/>
          <w:szCs w:val="20"/>
          <w:u w:val="single"/>
        </w:rPr>
        <w:t>Telephone Number</w:t>
      </w:r>
      <w:r>
        <w:rPr>
          <w:rFonts w:eastAsia="Times New Roman" w:cstheme="minorHAnsi"/>
          <w:bCs/>
          <w:szCs w:val="20"/>
        </w:rPr>
        <w:t xml:space="preserve">:  </w:t>
      </w:r>
      <w:sdt>
        <w:sdtPr>
          <w:rPr>
            <w:rFonts w:eastAsia="Times New Roman" w:cstheme="minorHAnsi"/>
            <w:bCs/>
            <w:szCs w:val="20"/>
          </w:rPr>
          <w:id w:val="164057042"/>
          <w:placeholder>
            <w:docPart w:val="AC3A92D0C9884E838CC791CCFEA3E161"/>
          </w:placeholder>
          <w:showingPlcHdr/>
        </w:sdtPr>
        <w:sdtContent>
          <w:r w:rsidRPr="00375BB8">
            <w:rPr>
              <w:rStyle w:val="PlaceholderText"/>
            </w:rPr>
            <w:t>Click or tap here to enter text.</w:t>
          </w:r>
        </w:sdtContent>
      </w:sdt>
    </w:p>
    <w:p w14:paraId="65CA21DE" w14:textId="77777777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1B64D98E" w14:textId="77777777" w:rsidR="00945ED4" w:rsidRDefault="00945ED4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1D54D75B" w14:textId="77777777" w:rsidR="00A5772C" w:rsidRDefault="00A5772C" w:rsidP="00A5772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</w:rPr>
      </w:pPr>
    </w:p>
    <w:p w14:paraId="5AD671E8" w14:textId="77777777" w:rsidR="00A5772C" w:rsidRPr="00A5772C" w:rsidRDefault="00A5772C" w:rsidP="006112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</w:rPr>
      </w:pPr>
      <w:r w:rsidRPr="00A5772C">
        <w:rPr>
          <w:rFonts w:eastAsia="Times New Roman" w:cstheme="minorHAnsi"/>
        </w:rPr>
        <w:t xml:space="preserve">By signing this </w:t>
      </w:r>
      <w:r w:rsidRPr="0061120F">
        <w:rPr>
          <w:rFonts w:eastAsia="Times New Roman" w:cstheme="minorHAnsi"/>
        </w:rPr>
        <w:t>application,</w:t>
      </w:r>
      <w:r w:rsidRPr="00A5772C">
        <w:rPr>
          <w:rFonts w:eastAsia="Times New Roman" w:cstheme="minorHAnsi"/>
        </w:rPr>
        <w:t xml:space="preserve"> I authorize The Beta Kappa Kappa Chapter of the Omega Psi Phi Fraternity, Inc. to verify the information herein provided and I agree to hold them harmless for any claims of liability resulting from these verifications.  I indicate my awareness that false statements may disqualify me from consideration.</w:t>
      </w:r>
    </w:p>
    <w:p w14:paraId="6FDCC5CB" w14:textId="77777777" w:rsidR="00A5772C" w:rsidRPr="0061120F" w:rsidRDefault="00A5772C" w:rsidP="00A5772C">
      <w:pPr>
        <w:jc w:val="center"/>
      </w:pPr>
    </w:p>
    <w:p w14:paraId="039CE7E6" w14:textId="77777777" w:rsidR="00A5772C" w:rsidRPr="0061120F" w:rsidRDefault="00A5772C" w:rsidP="00A5772C">
      <w:pPr>
        <w:jc w:val="center"/>
      </w:pPr>
      <w:r w:rsidRPr="0061120F">
        <w:rPr>
          <w:b/>
          <w:bCs/>
          <w:u w:val="single"/>
        </w:rPr>
        <w:t>Signature</w:t>
      </w:r>
      <w:r w:rsidRPr="0061120F">
        <w:t xml:space="preserve">:  </w:t>
      </w:r>
      <w:r w:rsidRPr="0061120F">
        <w:tab/>
      </w:r>
      <w:r w:rsidRPr="0061120F">
        <w:tab/>
      </w:r>
      <w:r w:rsidRPr="0061120F">
        <w:tab/>
      </w:r>
      <w:r w:rsidRPr="0061120F">
        <w:tab/>
      </w:r>
      <w:r w:rsidRPr="0061120F">
        <w:tab/>
      </w:r>
      <w:r w:rsidRPr="0061120F">
        <w:tab/>
      </w:r>
      <w:r w:rsidRPr="0061120F">
        <w:rPr>
          <w:b/>
          <w:bCs/>
          <w:u w:val="single"/>
        </w:rPr>
        <w:t>Date</w:t>
      </w:r>
      <w:r w:rsidRPr="0061120F">
        <w:t xml:space="preserve">:  </w:t>
      </w:r>
    </w:p>
    <w:p w14:paraId="0FC6F116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64B748EF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51E30CA2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5D7276B5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53DA9A06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1CC6DA20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17EB7204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1108DD80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7E0998F9" w14:textId="77777777" w:rsidR="00A237F2" w:rsidRDefault="00A237F2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</w:p>
    <w:p w14:paraId="3BC0C13E" w14:textId="1C262296" w:rsidR="00BB4727" w:rsidRPr="00BB4727" w:rsidRDefault="00BB4727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Cs w:val="20"/>
          <w:u w:val="single"/>
        </w:rPr>
      </w:pPr>
      <w:r w:rsidRPr="00BB4727">
        <w:rPr>
          <w:rFonts w:eastAsia="Times New Roman" w:cstheme="minorHAnsi"/>
          <w:b/>
          <w:szCs w:val="20"/>
          <w:u w:val="single"/>
        </w:rPr>
        <w:lastRenderedPageBreak/>
        <w:t>One Page Personal Letter</w:t>
      </w:r>
    </w:p>
    <w:p w14:paraId="7052E0FC" w14:textId="5656699B" w:rsidR="00BB4727" w:rsidRDefault="00BB4727" w:rsidP="00BB4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Cs w:val="20"/>
        </w:rPr>
      </w:pPr>
      <w:r w:rsidRPr="00BB4727">
        <w:rPr>
          <w:rFonts w:eastAsia="Times New Roman" w:cstheme="minorHAnsi"/>
          <w:b/>
          <w:bCs/>
          <w:szCs w:val="20"/>
        </w:rPr>
        <w:t>Submit a one-page personal letter explaining why you wish to pursue your selected field of study and why you should be considered for this scholarship.</w:t>
      </w:r>
    </w:p>
    <w:sdt>
      <w:sdtPr>
        <w:rPr>
          <w:rFonts w:eastAsia="Times New Roman" w:cstheme="minorHAnsi"/>
          <w:b/>
          <w:bCs/>
          <w:szCs w:val="20"/>
        </w:rPr>
        <w:id w:val="1256243435"/>
        <w:placeholder>
          <w:docPart w:val="DefaultPlaceholder_-1854013440"/>
        </w:placeholder>
        <w:showingPlcHdr/>
      </w:sdtPr>
      <w:sdtContent>
        <w:p w14:paraId="4C1E40DD" w14:textId="3ED85BFF" w:rsidR="00D617DB" w:rsidRPr="00BB4727" w:rsidRDefault="00A5772C" w:rsidP="0061120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theme="minorHAnsi"/>
              <w:b/>
              <w:bCs/>
              <w:szCs w:val="20"/>
            </w:rPr>
          </w:pPr>
          <w:r w:rsidRPr="00375BB8">
            <w:rPr>
              <w:rStyle w:val="PlaceholderText"/>
            </w:rPr>
            <w:t>Click or tap here to enter text.</w:t>
          </w:r>
        </w:p>
      </w:sdtContent>
    </w:sdt>
    <w:sectPr w:rsidR="00D617DB" w:rsidRPr="00BB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ECA5" w14:textId="77777777" w:rsidR="0046632F" w:rsidRDefault="0046632F" w:rsidP="00D617DB">
      <w:pPr>
        <w:spacing w:after="0" w:line="240" w:lineRule="auto"/>
      </w:pPr>
      <w:r>
        <w:separator/>
      </w:r>
    </w:p>
  </w:endnote>
  <w:endnote w:type="continuationSeparator" w:id="0">
    <w:p w14:paraId="3F506031" w14:textId="77777777" w:rsidR="0046632F" w:rsidRDefault="0046632F" w:rsidP="00D6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A6AC" w14:textId="77777777" w:rsidR="0046632F" w:rsidRDefault="0046632F" w:rsidP="00D617DB">
      <w:pPr>
        <w:spacing w:after="0" w:line="240" w:lineRule="auto"/>
      </w:pPr>
      <w:r>
        <w:separator/>
      </w:r>
    </w:p>
  </w:footnote>
  <w:footnote w:type="continuationSeparator" w:id="0">
    <w:p w14:paraId="4D24D6EB" w14:textId="77777777" w:rsidR="0046632F" w:rsidRDefault="0046632F" w:rsidP="00D6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F6C"/>
    <w:multiLevelType w:val="singleLevel"/>
    <w:tmpl w:val="843A4E0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" w15:restartNumberingAfterBreak="0">
    <w:nsid w:val="152F699E"/>
    <w:multiLevelType w:val="singleLevel"/>
    <w:tmpl w:val="843A4E0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1E217FE5"/>
    <w:multiLevelType w:val="singleLevel"/>
    <w:tmpl w:val="ABB4BC9C"/>
    <w:lvl w:ilvl="0">
      <w:start w:val="6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3" w15:restartNumberingAfterBreak="0">
    <w:nsid w:val="2B2F74FC"/>
    <w:multiLevelType w:val="singleLevel"/>
    <w:tmpl w:val="843A4E0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 w15:restartNumberingAfterBreak="0">
    <w:nsid w:val="2BAB6D96"/>
    <w:multiLevelType w:val="singleLevel"/>
    <w:tmpl w:val="C81087C6"/>
    <w:lvl w:ilvl="0">
      <w:start w:val="5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5" w15:restartNumberingAfterBreak="0">
    <w:nsid w:val="44F07F9E"/>
    <w:multiLevelType w:val="singleLevel"/>
    <w:tmpl w:val="9134F64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" w15:restartNumberingAfterBreak="0">
    <w:nsid w:val="5D39180C"/>
    <w:multiLevelType w:val="singleLevel"/>
    <w:tmpl w:val="843A4E0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7" w15:restartNumberingAfterBreak="0">
    <w:nsid w:val="612500BB"/>
    <w:multiLevelType w:val="singleLevel"/>
    <w:tmpl w:val="5EDED1AC"/>
    <w:lvl w:ilvl="0">
      <w:start w:val="4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8" w15:restartNumberingAfterBreak="0">
    <w:nsid w:val="6DBC1B06"/>
    <w:multiLevelType w:val="singleLevel"/>
    <w:tmpl w:val="843A4E0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num w:numId="1" w16cid:durableId="130440868">
    <w:abstractNumId w:val="8"/>
  </w:num>
  <w:num w:numId="2" w16cid:durableId="1772355707">
    <w:abstractNumId w:val="1"/>
  </w:num>
  <w:num w:numId="3" w16cid:durableId="1165196486">
    <w:abstractNumId w:val="6"/>
  </w:num>
  <w:num w:numId="4" w16cid:durableId="803079400">
    <w:abstractNumId w:val="3"/>
  </w:num>
  <w:num w:numId="5" w16cid:durableId="741415016">
    <w:abstractNumId w:val="0"/>
  </w:num>
  <w:num w:numId="6" w16cid:durableId="151915123">
    <w:abstractNumId w:val="5"/>
  </w:num>
  <w:num w:numId="7" w16cid:durableId="157580574">
    <w:abstractNumId w:val="7"/>
  </w:num>
  <w:num w:numId="8" w16cid:durableId="454519329">
    <w:abstractNumId w:val="4"/>
  </w:num>
  <w:num w:numId="9" w16cid:durableId="1827166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q66iUjmWZe7Ith/hIn67C4TEwxvsevJSiJiE4h1TPLDwlalDZcc2ZOsLmAl1DX/skkakg9oiHNhsnN74qzM6A==" w:salt="qifLegd5cwfzNbNWS34c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43"/>
    <w:rsid w:val="000F1EC4"/>
    <w:rsid w:val="001A4BC9"/>
    <w:rsid w:val="001D6C28"/>
    <w:rsid w:val="00255661"/>
    <w:rsid w:val="00381750"/>
    <w:rsid w:val="003B3119"/>
    <w:rsid w:val="0044069B"/>
    <w:rsid w:val="0046632F"/>
    <w:rsid w:val="00482C1A"/>
    <w:rsid w:val="0049499C"/>
    <w:rsid w:val="00502EEC"/>
    <w:rsid w:val="0053088A"/>
    <w:rsid w:val="005C5DBD"/>
    <w:rsid w:val="005D1492"/>
    <w:rsid w:val="005D2529"/>
    <w:rsid w:val="005E26C9"/>
    <w:rsid w:val="0061120F"/>
    <w:rsid w:val="006309BF"/>
    <w:rsid w:val="006D56C8"/>
    <w:rsid w:val="007A4243"/>
    <w:rsid w:val="008B7E60"/>
    <w:rsid w:val="008F7652"/>
    <w:rsid w:val="009006AE"/>
    <w:rsid w:val="00945ED4"/>
    <w:rsid w:val="00A145EB"/>
    <w:rsid w:val="00A237F2"/>
    <w:rsid w:val="00A5772C"/>
    <w:rsid w:val="00A91D2B"/>
    <w:rsid w:val="00B219B9"/>
    <w:rsid w:val="00B7248C"/>
    <w:rsid w:val="00BB4727"/>
    <w:rsid w:val="00C60CB6"/>
    <w:rsid w:val="00CA79C4"/>
    <w:rsid w:val="00D20758"/>
    <w:rsid w:val="00D338DC"/>
    <w:rsid w:val="00D569CA"/>
    <w:rsid w:val="00D617DB"/>
    <w:rsid w:val="00E8193C"/>
    <w:rsid w:val="00F3355C"/>
    <w:rsid w:val="00F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80564"/>
  <w15:chartTrackingRefBased/>
  <w15:docId w15:val="{768C5321-9BAF-43D2-8939-736FFBD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243"/>
    <w:rPr>
      <w:color w:val="808080"/>
    </w:rPr>
  </w:style>
  <w:style w:type="paragraph" w:styleId="ListParagraph">
    <w:name w:val="List Paragraph"/>
    <w:basedOn w:val="Normal"/>
    <w:uiPriority w:val="34"/>
    <w:qFormat/>
    <w:rsid w:val="00381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@bkkque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inktr.ee/bkkques?utm_source=linktree_profile_share&amp;Itsid=836eebd2-0a3e-4ff8-a0e9-9b9a7563e723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422D-DB6D-40DE-B5A9-054BCB085085}"/>
      </w:docPartPr>
      <w:docPartBody>
        <w:p w:rsidR="00D20CD6" w:rsidRDefault="00CC35C2"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CCD9-298B-4B2D-A615-E25C015C59ED}"/>
      </w:docPartPr>
      <w:docPartBody>
        <w:p w:rsidR="00D20CD6" w:rsidRDefault="00CC35C2">
          <w:r w:rsidRPr="00375B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60976332D540C4AB1AB39E807F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CA42-FE89-46A5-9E7A-6B3A0ABA929C}"/>
      </w:docPartPr>
      <w:docPartBody>
        <w:p w:rsidR="00D20CD6" w:rsidRDefault="00CC35C2" w:rsidP="00CC35C2">
          <w:pPr>
            <w:pStyle w:val="3460976332D540C4AB1AB39E807FFF1E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41B7FFBD640048CF6BD93438D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99C4-03E1-414F-AE49-0A6BD45F138D}"/>
      </w:docPartPr>
      <w:docPartBody>
        <w:p w:rsidR="00D20CD6" w:rsidRDefault="00CC35C2" w:rsidP="00CC35C2">
          <w:pPr>
            <w:pStyle w:val="EBC41B7FFBD640048CF6BD93438D5B28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0223547BE41AEB832FC8853CC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5629-171C-41FB-B2DB-335A219F72CD}"/>
      </w:docPartPr>
      <w:docPartBody>
        <w:p w:rsidR="00D20CD6" w:rsidRDefault="00CC35C2" w:rsidP="00CC35C2">
          <w:pPr>
            <w:pStyle w:val="18B0223547BE41AEB832FC8853CC4ED1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79432399C4BB49DFAF253834E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4B22-2973-47C7-874C-810DADD25221}"/>
      </w:docPartPr>
      <w:docPartBody>
        <w:p w:rsidR="00D20CD6" w:rsidRDefault="00CC35C2" w:rsidP="00CC35C2">
          <w:pPr>
            <w:pStyle w:val="D2279432399C4BB49DFAF253834E45F5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C52342D72493E801BDDF4B798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1140-B9EE-45CD-A001-A6FACE31F2D9}"/>
      </w:docPartPr>
      <w:docPartBody>
        <w:p w:rsidR="00D20CD6" w:rsidRDefault="00CC35C2" w:rsidP="00CC35C2">
          <w:pPr>
            <w:pStyle w:val="8A4C52342D72493E801BDDF4B798425D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48758E8964935A311789AE98B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7C332-F07C-46D4-99C6-8E972480CF4B}"/>
      </w:docPartPr>
      <w:docPartBody>
        <w:p w:rsidR="00D20CD6" w:rsidRDefault="00CC35C2" w:rsidP="00CC35C2">
          <w:pPr>
            <w:pStyle w:val="E9B48758E8964935A311789AE98B6B5A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4E7B4B70840B98C1EE31521B0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4352-7397-4968-9254-0CEBAED9CB1D}"/>
      </w:docPartPr>
      <w:docPartBody>
        <w:p w:rsidR="00D20CD6" w:rsidRDefault="00CC35C2" w:rsidP="00CC35C2">
          <w:pPr>
            <w:pStyle w:val="C854E7B4B70840B98C1EE31521B0B31F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529BECC5F45F28D9B6DC9AB74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1E46-1D75-4BF9-B6A1-8FC813E02EE3}"/>
      </w:docPartPr>
      <w:docPartBody>
        <w:p w:rsidR="00D20CD6" w:rsidRDefault="00CC35C2" w:rsidP="00CC35C2">
          <w:pPr>
            <w:pStyle w:val="B43529BECC5F45F28D9B6DC9AB740B0D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A92D0C9884E838CC791CCFEA3E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5286-2587-4135-B094-F758EDA3D5EA}"/>
      </w:docPartPr>
      <w:docPartBody>
        <w:p w:rsidR="00D20CD6" w:rsidRDefault="00CC35C2" w:rsidP="00CC35C2">
          <w:pPr>
            <w:pStyle w:val="AC3A92D0C9884E838CC791CCFEA3E161"/>
          </w:pPr>
          <w:r w:rsidRPr="00375B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C2"/>
    <w:rsid w:val="001065D0"/>
    <w:rsid w:val="004943C6"/>
    <w:rsid w:val="004B7B42"/>
    <w:rsid w:val="005E32D0"/>
    <w:rsid w:val="00631ADD"/>
    <w:rsid w:val="0070744C"/>
    <w:rsid w:val="00861B01"/>
    <w:rsid w:val="00B60FDD"/>
    <w:rsid w:val="00CC35C2"/>
    <w:rsid w:val="00D20CD6"/>
    <w:rsid w:val="00D26E8F"/>
    <w:rsid w:val="00D42A12"/>
    <w:rsid w:val="00E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5C2"/>
    <w:rPr>
      <w:color w:val="808080"/>
    </w:rPr>
  </w:style>
  <w:style w:type="paragraph" w:customStyle="1" w:styleId="3460976332D540C4AB1AB39E807FFF1E">
    <w:name w:val="3460976332D540C4AB1AB39E807FFF1E"/>
    <w:rsid w:val="00CC35C2"/>
  </w:style>
  <w:style w:type="paragraph" w:customStyle="1" w:styleId="EBC41B7FFBD640048CF6BD93438D5B28">
    <w:name w:val="EBC41B7FFBD640048CF6BD93438D5B28"/>
    <w:rsid w:val="00CC35C2"/>
  </w:style>
  <w:style w:type="paragraph" w:customStyle="1" w:styleId="18B0223547BE41AEB832FC8853CC4ED1">
    <w:name w:val="18B0223547BE41AEB832FC8853CC4ED1"/>
    <w:rsid w:val="00CC35C2"/>
  </w:style>
  <w:style w:type="paragraph" w:customStyle="1" w:styleId="D2279432399C4BB49DFAF253834E45F5">
    <w:name w:val="D2279432399C4BB49DFAF253834E45F5"/>
    <w:rsid w:val="00CC35C2"/>
  </w:style>
  <w:style w:type="paragraph" w:customStyle="1" w:styleId="8A4C52342D72493E801BDDF4B798425D">
    <w:name w:val="8A4C52342D72493E801BDDF4B798425D"/>
    <w:rsid w:val="00CC35C2"/>
  </w:style>
  <w:style w:type="paragraph" w:customStyle="1" w:styleId="E9B48758E8964935A311789AE98B6B5A">
    <w:name w:val="E9B48758E8964935A311789AE98B6B5A"/>
    <w:rsid w:val="00CC35C2"/>
  </w:style>
  <w:style w:type="paragraph" w:customStyle="1" w:styleId="C854E7B4B70840B98C1EE31521B0B31F">
    <w:name w:val="C854E7B4B70840B98C1EE31521B0B31F"/>
    <w:rsid w:val="00CC35C2"/>
  </w:style>
  <w:style w:type="paragraph" w:customStyle="1" w:styleId="B43529BECC5F45F28D9B6DC9AB740B0D">
    <w:name w:val="B43529BECC5F45F28D9B6DC9AB740B0D"/>
    <w:rsid w:val="00CC35C2"/>
  </w:style>
  <w:style w:type="paragraph" w:customStyle="1" w:styleId="AC3A92D0C9884E838CC791CCFEA3E161">
    <w:name w:val="AC3A92D0C9884E838CC791CCFEA3E161"/>
    <w:rsid w:val="00CC3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1260-E7E9-4CB3-9C20-98B4DBDC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Curtain</dc:creator>
  <cp:keywords/>
  <dc:description/>
  <cp:lastModifiedBy>Trey Curtain</cp:lastModifiedBy>
  <cp:revision>4</cp:revision>
  <dcterms:created xsi:type="dcterms:W3CDTF">2024-01-22T00:25:00Z</dcterms:created>
  <dcterms:modified xsi:type="dcterms:W3CDTF">2024-01-25T14:32:00Z</dcterms:modified>
</cp:coreProperties>
</file>